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51E5E" w14:textId="0E6D6E20" w:rsidR="00AD0116" w:rsidRDefault="0067091F" w:rsidP="0067091F">
      <w:pPr>
        <w:jc w:val="center"/>
      </w:pPr>
      <w:r>
        <w:rPr>
          <w:b/>
          <w:bCs/>
          <w:sz w:val="28"/>
          <w:szCs w:val="28"/>
        </w:rPr>
        <w:t>REFERAT AF</w:t>
      </w:r>
    </w:p>
    <w:p w14:paraId="479ABA90" w14:textId="77777777" w:rsidR="00AD0116" w:rsidRDefault="00AD0116"/>
    <w:p w14:paraId="15F40BEB" w14:textId="77777777" w:rsidR="00AD0116" w:rsidRDefault="00AD0116" w:rsidP="00AD0116">
      <w:pPr>
        <w:jc w:val="center"/>
      </w:pPr>
      <w:r>
        <w:t>MØDE I FORMANDSKLUB NORDFYN</w:t>
      </w:r>
    </w:p>
    <w:p w14:paraId="4E79F589" w14:textId="77777777" w:rsidR="00AD0116" w:rsidRDefault="00AD0116" w:rsidP="00AD0116">
      <w:pPr>
        <w:tabs>
          <w:tab w:val="left" w:pos="7665"/>
        </w:tabs>
      </w:pPr>
      <w:r>
        <w:tab/>
      </w:r>
    </w:p>
    <w:p w14:paraId="37CD6754" w14:textId="77777777" w:rsidR="00AD0116" w:rsidRDefault="00AD0116" w:rsidP="00AD0116">
      <w:pPr>
        <w:jc w:val="center"/>
      </w:pPr>
    </w:p>
    <w:p w14:paraId="5E01E432" w14:textId="77777777" w:rsidR="00AD0116" w:rsidRDefault="00AD0116" w:rsidP="00AD0116"/>
    <w:p w14:paraId="099C3479" w14:textId="77777777" w:rsidR="00AD0116" w:rsidRDefault="00AD0116" w:rsidP="00AD0116">
      <w:r>
        <w:t xml:space="preserve">Dato: </w:t>
      </w:r>
      <w:proofErr w:type="gramStart"/>
      <w:r>
        <w:t>Mandag</w:t>
      </w:r>
      <w:proofErr w:type="gramEnd"/>
      <w:r>
        <w:t xml:space="preserve"> d. 14. Oktober kl. 18.00</w:t>
      </w:r>
    </w:p>
    <w:p w14:paraId="4895C56C" w14:textId="77777777" w:rsidR="00AD0116" w:rsidRDefault="00AD0116" w:rsidP="00AD0116"/>
    <w:p w14:paraId="34C3944E" w14:textId="77777777" w:rsidR="00AD0116" w:rsidRDefault="00AD0116" w:rsidP="00AD0116">
      <w:r>
        <w:t xml:space="preserve">Sted: Særslev </w:t>
      </w:r>
      <w:proofErr w:type="spellStart"/>
      <w:r>
        <w:t>Bk</w:t>
      </w:r>
      <w:proofErr w:type="spellEnd"/>
    </w:p>
    <w:p w14:paraId="4E1D4688" w14:textId="17266AEA" w:rsidR="00AD0116" w:rsidRDefault="00AD0116" w:rsidP="00AD0116"/>
    <w:p w14:paraId="37E049B5" w14:textId="593582C7" w:rsidR="0067091F" w:rsidRDefault="0067091F" w:rsidP="00AD0116"/>
    <w:p w14:paraId="74E6F0FE" w14:textId="6D9AC85B" w:rsidR="00A4454D" w:rsidRDefault="00A4454D" w:rsidP="00AD0116">
      <w:r>
        <w:t>Deltagere: Charlotte Rasmussen og Gitte Nykjær, Særslev – Robin Birch, Skamby – Bent Hjortebjerg, Otterup – Mogens Rasmussen, Veflinge – Lasse Mogensen og Anders Schjøt</w:t>
      </w:r>
      <w:r w:rsidR="007E663C">
        <w:t>z</w:t>
      </w:r>
      <w:r>
        <w:t>, Hårslev</w:t>
      </w:r>
      <w:r w:rsidR="007E663C">
        <w:t xml:space="preserve"> – Chris Demant, Morud – Arne Appelgren, Klubrådgiver DBU Fyn.</w:t>
      </w:r>
    </w:p>
    <w:p w14:paraId="5427B336" w14:textId="77777777" w:rsidR="00AD0116" w:rsidRDefault="00AD0116" w:rsidP="00AD0116"/>
    <w:p w14:paraId="1212F65D" w14:textId="77777777" w:rsidR="00AD0116" w:rsidRDefault="00AD0116" w:rsidP="00AD0116"/>
    <w:p w14:paraId="7C81F5CB" w14:textId="77777777" w:rsidR="00AD0116" w:rsidRDefault="00AD0116" w:rsidP="00AD0116"/>
    <w:p w14:paraId="20BF6CCD" w14:textId="77777777" w:rsidR="00AD0116" w:rsidRDefault="00AD0116" w:rsidP="00AD0116">
      <w:pPr>
        <w:jc w:val="center"/>
        <w:rPr>
          <w:b/>
          <w:sz w:val="32"/>
          <w:szCs w:val="32"/>
        </w:rPr>
      </w:pPr>
      <w:r>
        <w:rPr>
          <w:b/>
          <w:sz w:val="32"/>
          <w:szCs w:val="32"/>
        </w:rPr>
        <w:t>DAGSORDEN</w:t>
      </w:r>
    </w:p>
    <w:p w14:paraId="6ABDB848" w14:textId="77777777" w:rsidR="00AD0116" w:rsidRPr="004A2C80" w:rsidRDefault="00AD0116" w:rsidP="00AD0116">
      <w:pPr>
        <w:rPr>
          <w:b/>
          <w:sz w:val="28"/>
          <w:szCs w:val="28"/>
        </w:rPr>
      </w:pPr>
    </w:p>
    <w:p w14:paraId="0B538AC2" w14:textId="77777777" w:rsidR="00AD0116" w:rsidRPr="004A2C80" w:rsidRDefault="00AD0116" w:rsidP="00AD0116">
      <w:pPr>
        <w:pStyle w:val="Listeafsnit"/>
        <w:numPr>
          <w:ilvl w:val="0"/>
          <w:numId w:val="1"/>
        </w:numPr>
        <w:rPr>
          <w:b/>
          <w:sz w:val="28"/>
          <w:szCs w:val="28"/>
        </w:rPr>
      </w:pPr>
      <w:r w:rsidRPr="004A2C80">
        <w:rPr>
          <w:b/>
          <w:sz w:val="28"/>
          <w:szCs w:val="28"/>
        </w:rPr>
        <w:t>Kommunalpolitiske udfordringer</w:t>
      </w:r>
    </w:p>
    <w:p w14:paraId="1EFEFDD5" w14:textId="77777777" w:rsidR="00AD0116" w:rsidRPr="004A2C80" w:rsidRDefault="00AD0116" w:rsidP="00AD0116">
      <w:pPr>
        <w:rPr>
          <w:b/>
          <w:sz w:val="28"/>
          <w:szCs w:val="28"/>
        </w:rPr>
      </w:pPr>
    </w:p>
    <w:p w14:paraId="375CA78D" w14:textId="77777777" w:rsidR="00AD0116" w:rsidRPr="004A2C80" w:rsidRDefault="00AD0116" w:rsidP="00AD0116">
      <w:pPr>
        <w:rPr>
          <w:b/>
          <w:sz w:val="28"/>
          <w:szCs w:val="28"/>
        </w:rPr>
      </w:pPr>
    </w:p>
    <w:p w14:paraId="78949786" w14:textId="77777777" w:rsidR="00AD0116" w:rsidRPr="004A2C80" w:rsidRDefault="00AD0116" w:rsidP="00AD0116">
      <w:pPr>
        <w:pStyle w:val="Listeafsnit"/>
        <w:numPr>
          <w:ilvl w:val="0"/>
          <w:numId w:val="1"/>
        </w:numPr>
        <w:rPr>
          <w:b/>
          <w:sz w:val="28"/>
          <w:szCs w:val="28"/>
        </w:rPr>
      </w:pPr>
      <w:r w:rsidRPr="004A2C80">
        <w:rPr>
          <w:b/>
          <w:sz w:val="28"/>
          <w:szCs w:val="28"/>
        </w:rPr>
        <w:t>Hvordan tilpasser vi vores klub til nutidens/fremtidens samfund – hvordan får vi flere frivillige og medlemmer i vores klubber.</w:t>
      </w:r>
    </w:p>
    <w:p w14:paraId="7785DE92" w14:textId="77777777" w:rsidR="00AD0116" w:rsidRPr="004A2C80" w:rsidRDefault="00AD0116" w:rsidP="00AD0116">
      <w:pPr>
        <w:rPr>
          <w:b/>
          <w:sz w:val="28"/>
          <w:szCs w:val="28"/>
        </w:rPr>
      </w:pPr>
    </w:p>
    <w:p w14:paraId="65B880A5" w14:textId="77777777" w:rsidR="00AD0116" w:rsidRPr="004A2C80" w:rsidRDefault="00AD0116" w:rsidP="00AD0116">
      <w:pPr>
        <w:pStyle w:val="Listeafsnit"/>
        <w:rPr>
          <w:b/>
          <w:sz w:val="28"/>
          <w:szCs w:val="28"/>
        </w:rPr>
      </w:pPr>
    </w:p>
    <w:p w14:paraId="722C32A6" w14:textId="77777777" w:rsidR="00AD0116" w:rsidRDefault="00AD0116" w:rsidP="00AD0116">
      <w:pPr>
        <w:pStyle w:val="Listeafsnit"/>
        <w:numPr>
          <w:ilvl w:val="0"/>
          <w:numId w:val="1"/>
        </w:numPr>
        <w:rPr>
          <w:b/>
          <w:sz w:val="28"/>
          <w:szCs w:val="28"/>
        </w:rPr>
      </w:pPr>
      <w:r w:rsidRPr="00AD0116">
        <w:rPr>
          <w:b/>
          <w:sz w:val="28"/>
          <w:szCs w:val="28"/>
        </w:rPr>
        <w:t>Nyt fra DBU Fyn</w:t>
      </w:r>
      <w:r>
        <w:rPr>
          <w:b/>
          <w:sz w:val="28"/>
          <w:szCs w:val="28"/>
        </w:rPr>
        <w:t xml:space="preserve"> </w:t>
      </w:r>
    </w:p>
    <w:p w14:paraId="249FFC0C" w14:textId="77777777" w:rsidR="00AD0116" w:rsidRPr="00AD0116" w:rsidRDefault="00AD0116" w:rsidP="00AD0116">
      <w:pPr>
        <w:rPr>
          <w:b/>
          <w:sz w:val="28"/>
          <w:szCs w:val="28"/>
        </w:rPr>
      </w:pPr>
    </w:p>
    <w:p w14:paraId="28952803" w14:textId="77777777" w:rsidR="00AD0116" w:rsidRPr="00AD0116" w:rsidRDefault="00AD0116" w:rsidP="00AD0116">
      <w:pPr>
        <w:rPr>
          <w:b/>
          <w:sz w:val="28"/>
          <w:szCs w:val="28"/>
        </w:rPr>
      </w:pPr>
    </w:p>
    <w:p w14:paraId="7D2CB1C9" w14:textId="77777777" w:rsidR="00AD0116" w:rsidRPr="00AD0116" w:rsidRDefault="00AD0116" w:rsidP="00AD0116">
      <w:pPr>
        <w:pStyle w:val="Listeafsnit"/>
        <w:numPr>
          <w:ilvl w:val="0"/>
          <w:numId w:val="1"/>
        </w:numPr>
        <w:rPr>
          <w:b/>
          <w:sz w:val="28"/>
          <w:szCs w:val="28"/>
        </w:rPr>
      </w:pPr>
      <w:r w:rsidRPr="00AD0116">
        <w:rPr>
          <w:b/>
          <w:sz w:val="28"/>
          <w:szCs w:val="28"/>
        </w:rPr>
        <w:t>Kort nyt fra klubberne</w:t>
      </w:r>
    </w:p>
    <w:p w14:paraId="36AD5CCA" w14:textId="77777777" w:rsidR="00AD0116" w:rsidRPr="004A2C80" w:rsidRDefault="00AD0116" w:rsidP="00AD0116">
      <w:pPr>
        <w:rPr>
          <w:b/>
          <w:sz w:val="28"/>
          <w:szCs w:val="28"/>
        </w:rPr>
      </w:pPr>
    </w:p>
    <w:p w14:paraId="33CD7319" w14:textId="77777777" w:rsidR="00AD0116" w:rsidRPr="004A2C80" w:rsidRDefault="00AD0116" w:rsidP="00AD0116">
      <w:pPr>
        <w:pStyle w:val="Listeafsnit"/>
        <w:rPr>
          <w:b/>
          <w:sz w:val="28"/>
          <w:szCs w:val="28"/>
        </w:rPr>
      </w:pPr>
    </w:p>
    <w:p w14:paraId="6BC54505" w14:textId="77777777" w:rsidR="00AD0116" w:rsidRPr="004A2C80" w:rsidRDefault="00AD0116" w:rsidP="00AD0116">
      <w:pPr>
        <w:pStyle w:val="Listeafsnit"/>
        <w:numPr>
          <w:ilvl w:val="0"/>
          <w:numId w:val="1"/>
        </w:numPr>
        <w:rPr>
          <w:b/>
          <w:sz w:val="28"/>
          <w:szCs w:val="28"/>
        </w:rPr>
      </w:pPr>
      <w:r w:rsidRPr="004A2C80">
        <w:rPr>
          <w:b/>
          <w:sz w:val="28"/>
          <w:szCs w:val="28"/>
        </w:rPr>
        <w:t>Evt. – herunder punkter til næste møde og fastlæggelse af dato mm.</w:t>
      </w:r>
    </w:p>
    <w:p w14:paraId="09F5C0D6" w14:textId="321FBB3A" w:rsidR="00AD0116" w:rsidRDefault="00AD0116"/>
    <w:p w14:paraId="065E780A" w14:textId="66067F82" w:rsidR="002B6124" w:rsidRDefault="00DA3A6D">
      <w:r>
        <w:t xml:space="preserve">4. december kl. 18.00 ved </w:t>
      </w:r>
      <w:proofErr w:type="gramStart"/>
      <w:r>
        <w:t>Veflinge ?</w:t>
      </w:r>
      <w:proofErr w:type="gramEnd"/>
    </w:p>
    <w:p w14:paraId="225694D7" w14:textId="6E98C42F" w:rsidR="00DA3A6D" w:rsidRDefault="00DA3A6D"/>
    <w:p w14:paraId="75AB353C" w14:textId="66054065" w:rsidR="00DA3A6D" w:rsidRDefault="00DA3A6D"/>
    <w:p w14:paraId="72844DE9" w14:textId="58ADE113" w:rsidR="007E663C" w:rsidRDefault="007E663C"/>
    <w:p w14:paraId="21A07271" w14:textId="2353190B" w:rsidR="007E663C" w:rsidRDefault="007E663C"/>
    <w:p w14:paraId="45F4731E" w14:textId="4DF1219C" w:rsidR="007E663C" w:rsidRDefault="007E663C"/>
    <w:p w14:paraId="36A3441A" w14:textId="30785889" w:rsidR="007E663C" w:rsidRDefault="007E663C"/>
    <w:p w14:paraId="13E9575D" w14:textId="79C94B38" w:rsidR="007E663C" w:rsidRDefault="007E663C"/>
    <w:p w14:paraId="3A57ABA4" w14:textId="506075A3" w:rsidR="007E663C" w:rsidRDefault="007E663C"/>
    <w:p w14:paraId="1F8DDDDC" w14:textId="20850D20" w:rsidR="007E663C" w:rsidRDefault="007E663C"/>
    <w:p w14:paraId="2B55540D" w14:textId="2AA43942" w:rsidR="007E663C" w:rsidRDefault="007E663C">
      <w:r>
        <w:lastRenderedPageBreak/>
        <w:t>Ad 1)</w:t>
      </w:r>
    </w:p>
    <w:p w14:paraId="793566E6" w14:textId="10B9822A" w:rsidR="007E663C" w:rsidRDefault="007E663C"/>
    <w:p w14:paraId="37C33B6F" w14:textId="253581A6" w:rsidR="007E663C" w:rsidRDefault="007E663C">
      <w:r>
        <w:t xml:space="preserve">Klubberne er enige om, at det generelt går godt i samarbejde med kommunens folk (OK-Nygaard) om vedligeholdelsen af baner og anlæg. Der har dog været et par enkelte tilfælde, </w:t>
      </w:r>
      <w:proofErr w:type="spellStart"/>
      <w:r>
        <w:t>bl.a</w:t>
      </w:r>
      <w:proofErr w:type="spellEnd"/>
      <w:r>
        <w:t xml:space="preserve"> i Otterup hvor man har anvendt for store maskiner/traktorer hvilket har ødelagt banerne, fordi de er kørt fast.</w:t>
      </w:r>
    </w:p>
    <w:p w14:paraId="10BB83F7" w14:textId="04C25939" w:rsidR="007E663C" w:rsidRDefault="007E663C"/>
    <w:p w14:paraId="2EE5A5EB" w14:textId="46FB55B3" w:rsidR="007E663C" w:rsidRDefault="007E663C">
      <w:r>
        <w:t>Vi havde en drøftelse af, hvilke kommunale kasser, der er mulighed for at søge tilskud til forskellige formål. AA vil til næste møde komme med en liste evt. invitere én fra kommunen med til mødet for at fortælle omkring dette.</w:t>
      </w:r>
    </w:p>
    <w:p w14:paraId="3313816E" w14:textId="0E5924CB" w:rsidR="007E663C" w:rsidRDefault="007E663C"/>
    <w:p w14:paraId="0CE52C55" w14:textId="48A86BA6" w:rsidR="007E663C" w:rsidRDefault="007E663C">
      <w:r>
        <w:t>Ad 2)</w:t>
      </w:r>
    </w:p>
    <w:p w14:paraId="0036AC7B" w14:textId="4C8390BF" w:rsidR="007E663C" w:rsidRDefault="007E663C"/>
    <w:p w14:paraId="6E54D3B7" w14:textId="58259057" w:rsidR="007E663C" w:rsidRDefault="007E663C">
      <w:r>
        <w:t>Vi tog hul på emnet omkring ”hvordan vi får flere frivillige i klubberne”</w:t>
      </w:r>
    </w:p>
    <w:p w14:paraId="341F2F2D" w14:textId="5FE0D7DB" w:rsidR="00AD5937" w:rsidRDefault="00AD5937"/>
    <w:p w14:paraId="57B725AD" w14:textId="77777777" w:rsidR="001A72AA" w:rsidRDefault="001A72AA" w:rsidP="001A72AA">
      <w:r>
        <w:t>AA indledte med at vise et par små videoklip fra DBU Fyns hjemmeside omkring hvorledes man får gode idéer i de enkelte klubber til at løse opgaven med at finde frivillige.</w:t>
      </w:r>
    </w:p>
    <w:p w14:paraId="282D4ACC" w14:textId="77777777" w:rsidR="001A72AA" w:rsidRDefault="001A72AA" w:rsidP="001A72AA">
      <w:r>
        <w:t>Der er oprettet en form for ”Værktøjskasse” med gode eksempler til rekruttering af frivillige.</w:t>
      </w:r>
    </w:p>
    <w:p w14:paraId="6C9B2BA1" w14:textId="77777777" w:rsidR="001A72AA" w:rsidRDefault="001A72AA" w:rsidP="001A72AA"/>
    <w:p w14:paraId="17E5B02F" w14:textId="77777777" w:rsidR="001A72AA" w:rsidRDefault="001A72AA" w:rsidP="001A72AA">
      <w:r>
        <w:t>Der blev herefter drøftet rundt om bordet hvordan den enkelte klub ”griber det an” i sin klub.</w:t>
      </w:r>
    </w:p>
    <w:p w14:paraId="61A4B5BE" w14:textId="77777777" w:rsidR="001A72AA" w:rsidRDefault="001A72AA" w:rsidP="001A72AA">
      <w:r>
        <w:t>Der er stor forskel på behovet i de enkelte klubber, nogle klubber er udelukkende seniorklubber med få hold, andre klubber er bredt funderet i alle rækker og årgange.</w:t>
      </w:r>
    </w:p>
    <w:p w14:paraId="4FC5CA12" w14:textId="77777777" w:rsidR="001A72AA" w:rsidRDefault="001A72AA"/>
    <w:p w14:paraId="59AF879D" w14:textId="78F8D07D" w:rsidR="00AD5937" w:rsidRDefault="00AD5937">
      <w:r>
        <w:t xml:space="preserve">Områder hvor det er svært er </w:t>
      </w:r>
      <w:proofErr w:type="gramStart"/>
      <w:r>
        <w:t>bl.a. :</w:t>
      </w:r>
      <w:proofErr w:type="gramEnd"/>
    </w:p>
    <w:p w14:paraId="7C635234" w14:textId="09558C68" w:rsidR="00AD5937" w:rsidRDefault="00AD5937"/>
    <w:p w14:paraId="31F81A78" w14:textId="143BAC56" w:rsidR="00AD5937" w:rsidRDefault="00AD5937" w:rsidP="00AD5937">
      <w:pPr>
        <w:pStyle w:val="Listeafsnit"/>
        <w:numPr>
          <w:ilvl w:val="0"/>
          <w:numId w:val="2"/>
        </w:numPr>
      </w:pPr>
      <w:r>
        <w:t>Nye bestyrelsesmedlemmer</w:t>
      </w:r>
    </w:p>
    <w:p w14:paraId="504F2D18" w14:textId="00BAB4B9" w:rsidR="00AD5937" w:rsidRDefault="00AD5937" w:rsidP="00AD5937">
      <w:pPr>
        <w:pStyle w:val="Listeafsnit"/>
        <w:numPr>
          <w:ilvl w:val="0"/>
          <w:numId w:val="2"/>
        </w:numPr>
      </w:pPr>
      <w:r>
        <w:t>Finde trænere til alle hold</w:t>
      </w:r>
    </w:p>
    <w:p w14:paraId="15B3C047" w14:textId="6D96E53F" w:rsidR="00AD5937" w:rsidRDefault="00AD5937" w:rsidP="00AD5937">
      <w:pPr>
        <w:pStyle w:val="Listeafsnit"/>
        <w:numPr>
          <w:ilvl w:val="0"/>
          <w:numId w:val="2"/>
        </w:numPr>
      </w:pPr>
      <w:r>
        <w:t>Finde frivillige til klubbens arrangementer</w:t>
      </w:r>
    </w:p>
    <w:p w14:paraId="50E59E7E" w14:textId="6467C7FB" w:rsidR="00AD5937" w:rsidRDefault="00AD5937" w:rsidP="00AD5937"/>
    <w:p w14:paraId="0CDFB0E3" w14:textId="3622B3EF" w:rsidR="00AD5937" w:rsidRDefault="00AD5937" w:rsidP="00AD5937">
      <w:r>
        <w:t xml:space="preserve">Hårslev, Har fået en del unge ind i bestyrelsen og det fungere godt. </w:t>
      </w:r>
    </w:p>
    <w:p w14:paraId="6C5D988F" w14:textId="5DB2A3C1" w:rsidR="00AD5937" w:rsidRDefault="00AD5937" w:rsidP="00AD5937"/>
    <w:p w14:paraId="2940FC0E" w14:textId="5AAA5C71" w:rsidR="00AD5937" w:rsidRDefault="00AD5937" w:rsidP="00AD5937">
      <w:r>
        <w:t>Skamby, samlede alle kommunens foreninger via Borgerforeningen for at skaffe hjælpere til Troldefest og Musikfestival.</w:t>
      </w:r>
    </w:p>
    <w:p w14:paraId="54A951D0" w14:textId="7EB46E94" w:rsidR="00AD5937" w:rsidRDefault="00AD5937" w:rsidP="00AD5937"/>
    <w:p w14:paraId="6B0311AF" w14:textId="02A709F1" w:rsidR="00AD5937" w:rsidRDefault="00AD5937" w:rsidP="00AD5937">
      <w:r>
        <w:t>Otterup, har stor succes med at rekruttere ungdomstrænere fra deres seniorer.</w:t>
      </w:r>
    </w:p>
    <w:p w14:paraId="5D3508C3" w14:textId="569E131B" w:rsidR="00AD5937" w:rsidRDefault="00AD5937" w:rsidP="00AD5937"/>
    <w:p w14:paraId="094FE3BB" w14:textId="04A2F7A9" w:rsidR="00AD5937" w:rsidRDefault="00AD5937" w:rsidP="00AD5937">
      <w:r>
        <w:t>Alle gode eksempler på hvad man evt. kan gøre. Vi arbejder videre med punktet på de efterfølgende møder.</w:t>
      </w:r>
    </w:p>
    <w:p w14:paraId="7B03BB80" w14:textId="593D04AD" w:rsidR="00AD5937" w:rsidRDefault="00AD5937" w:rsidP="00AD5937"/>
    <w:p w14:paraId="14E93F56" w14:textId="77777777" w:rsidR="00AD5937" w:rsidRDefault="00AD5937" w:rsidP="00AD5937"/>
    <w:p w14:paraId="38184C8B" w14:textId="56443073" w:rsidR="007E663C" w:rsidRDefault="007E663C"/>
    <w:p w14:paraId="110395CE" w14:textId="5196B423" w:rsidR="00976671" w:rsidRDefault="00976671"/>
    <w:p w14:paraId="1D897450" w14:textId="3D3FF37C" w:rsidR="00976671" w:rsidRDefault="00976671"/>
    <w:p w14:paraId="596CAE64" w14:textId="396B2412" w:rsidR="00976671" w:rsidRDefault="00976671"/>
    <w:p w14:paraId="5E539609" w14:textId="47AFCCC2" w:rsidR="00976671" w:rsidRDefault="00976671"/>
    <w:p w14:paraId="3E4F011F" w14:textId="77777777" w:rsidR="00976671" w:rsidRDefault="00976671"/>
    <w:p w14:paraId="24905FF8" w14:textId="77777777" w:rsidR="007E663C" w:rsidRDefault="007E663C"/>
    <w:p w14:paraId="50271481" w14:textId="699BB71E" w:rsidR="007E663C" w:rsidRDefault="00976671">
      <w:r>
        <w:lastRenderedPageBreak/>
        <w:t>Ad 3)</w:t>
      </w:r>
    </w:p>
    <w:p w14:paraId="15CCEFEA" w14:textId="721C9AB4" w:rsidR="00976671" w:rsidRDefault="00976671"/>
    <w:p w14:paraId="43F4ED84" w14:textId="77777777" w:rsidR="00976671" w:rsidRDefault="00976671" w:rsidP="00976671">
      <w:r>
        <w:t>AA fortalte om:</w:t>
      </w:r>
    </w:p>
    <w:p w14:paraId="2648AB65" w14:textId="77777777" w:rsidR="00976671" w:rsidRDefault="00976671" w:rsidP="00976671"/>
    <w:p w14:paraId="4CE419F5" w14:textId="77777777" w:rsidR="00976671" w:rsidRDefault="00976671" w:rsidP="00976671">
      <w:r>
        <w:t>E-fodbold FIFA2020 – mulighed for klubberne til at tilmelde sig</w:t>
      </w:r>
    </w:p>
    <w:p w14:paraId="65C4A4CB" w14:textId="77777777" w:rsidR="00976671" w:rsidRDefault="00976671" w:rsidP="00976671">
      <w:r>
        <w:t>Gratis IT-kurser</w:t>
      </w:r>
    </w:p>
    <w:p w14:paraId="43F2E2F4" w14:textId="77777777" w:rsidR="00976671" w:rsidRDefault="00976671" w:rsidP="00976671">
      <w:r>
        <w:t>Fantastisk Fodboldstart for Piger</w:t>
      </w:r>
    </w:p>
    <w:p w14:paraId="57F970FF" w14:textId="196C7549" w:rsidR="00976671" w:rsidRDefault="00976671" w:rsidP="00976671">
      <w:r>
        <w:t>Bold &amp; Bevægelse</w:t>
      </w:r>
      <w:r>
        <w:t>,</w:t>
      </w:r>
      <w:r>
        <w:t xml:space="preserve"> et tilbud til 2-</w:t>
      </w:r>
      <w:proofErr w:type="gramStart"/>
      <w:r>
        <w:t>4 årige</w:t>
      </w:r>
      <w:proofErr w:type="gramEnd"/>
    </w:p>
    <w:p w14:paraId="1770D5FC" w14:textId="77777777" w:rsidR="00976671" w:rsidRDefault="00976671" w:rsidP="00976671"/>
    <w:p w14:paraId="5ECDD4E0" w14:textId="7A9F8F2A" w:rsidR="00976671" w:rsidRDefault="00976671" w:rsidP="00976671">
      <w:r>
        <w:t>At der pt. arbejdes med en reform af breddefodbolden</w:t>
      </w:r>
      <w:r>
        <w:t xml:space="preserve"> og at dette ville et punkt på næste møde.</w:t>
      </w:r>
    </w:p>
    <w:p w14:paraId="4E67DC28" w14:textId="169D76DE" w:rsidR="00976671" w:rsidRDefault="00976671"/>
    <w:p w14:paraId="31E5E988" w14:textId="5C3CD9CD" w:rsidR="005C1984" w:rsidRDefault="005C1984"/>
    <w:p w14:paraId="257C6DAF" w14:textId="31888EBE" w:rsidR="005C1984" w:rsidRDefault="005C1984"/>
    <w:p w14:paraId="5ED8E364" w14:textId="41986166" w:rsidR="005C1984" w:rsidRDefault="005C1984"/>
    <w:p w14:paraId="0DDD5961" w14:textId="50588BF8" w:rsidR="005C1984" w:rsidRDefault="005C1984">
      <w:r>
        <w:t>Ad 4)</w:t>
      </w:r>
    </w:p>
    <w:p w14:paraId="6FFE8F5E" w14:textId="13CF0708" w:rsidR="005C1984" w:rsidRDefault="005C1984"/>
    <w:p w14:paraId="084D7761" w14:textId="5B7B2099" w:rsidR="005C1984" w:rsidRDefault="005C1984">
      <w:r>
        <w:t xml:space="preserve">Særslev – arbejder med et projekt omkring ny Multibane. </w:t>
      </w:r>
    </w:p>
    <w:p w14:paraId="1D9E7F40" w14:textId="227F5946" w:rsidR="005C1984" w:rsidRDefault="005C1984">
      <w:r>
        <w:t>Der er kommet mange børn i klubben og man har hold op til U14-piger og U11 drenge.</w:t>
      </w:r>
    </w:p>
    <w:p w14:paraId="0A909D49" w14:textId="667571FE" w:rsidR="005C1984" w:rsidRDefault="005C1984">
      <w:r>
        <w:t xml:space="preserve">Samarbejdet med Hårslev på seniorsiden </w:t>
      </w:r>
      <w:proofErr w:type="gramStart"/>
      <w:r>
        <w:t>fungere</w:t>
      </w:r>
      <w:proofErr w:type="gramEnd"/>
      <w:r>
        <w:t xml:space="preserve"> ganske godt.</w:t>
      </w:r>
    </w:p>
    <w:p w14:paraId="42A31589" w14:textId="057DF0B4" w:rsidR="005C1984" w:rsidRDefault="005C1984"/>
    <w:p w14:paraId="4B87EB41" w14:textId="3471A929" w:rsidR="005C1984" w:rsidRDefault="005C1984">
      <w:r>
        <w:t>Veflinge- har det svært med spillere i klubben. Der er nu kun et seniorhold(herre) tilbage, Dameholdet har været nødt til at trække sig. Der er også kun ganske få børn i klubben.</w:t>
      </w:r>
    </w:p>
    <w:p w14:paraId="392162ED" w14:textId="77777777" w:rsidR="005C1984" w:rsidRDefault="005C1984">
      <w:r>
        <w:t>Man samarbejder pt. med Morud på Old Boys siden, men ønsker at undersøge muligheder ved sammenlægning af hold/klub med Morud.</w:t>
      </w:r>
    </w:p>
    <w:p w14:paraId="47C487FF" w14:textId="77777777" w:rsidR="005C1984" w:rsidRDefault="005C1984"/>
    <w:p w14:paraId="182413E9" w14:textId="77777777" w:rsidR="005C1984" w:rsidRDefault="005C1984">
      <w:r>
        <w:t xml:space="preserve">Morud – Ungdommen </w:t>
      </w:r>
      <w:proofErr w:type="gramStart"/>
      <w:r>
        <w:t>blomstre</w:t>
      </w:r>
      <w:proofErr w:type="gramEnd"/>
      <w:r>
        <w:t xml:space="preserve"> og man har hold til og med U17, de få U19-spillere klubben har spiller med på 2.senior. </w:t>
      </w:r>
    </w:p>
    <w:p w14:paraId="45D34CE7" w14:textId="77777777" w:rsidR="005C1984" w:rsidRDefault="005C1984">
      <w:r>
        <w:t>Klubben kunne godt ønske sig nogle flere piger – så det skal der arbejdes på.</w:t>
      </w:r>
    </w:p>
    <w:p w14:paraId="0D990534" w14:textId="77777777" w:rsidR="005C1984" w:rsidRDefault="005C1984"/>
    <w:p w14:paraId="38B6611D" w14:textId="77777777" w:rsidR="00D709DE" w:rsidRDefault="00D709DE">
      <w:r>
        <w:t xml:space="preserve">Otterup – Har hele 4 seniorhold og det fungere super. Klubben har netop lige forlænget aftalen med Chris </w:t>
      </w:r>
      <w:proofErr w:type="spellStart"/>
      <w:r>
        <w:t>Margaard</w:t>
      </w:r>
      <w:proofErr w:type="spellEnd"/>
      <w:r>
        <w:t xml:space="preserve"> i yderligere 3 år.</w:t>
      </w:r>
    </w:p>
    <w:p w14:paraId="627A91B6" w14:textId="49CA0D36" w:rsidR="00D709DE" w:rsidRDefault="00D709DE">
      <w:r>
        <w:t xml:space="preserve">Havde her en god oplevelse med værtskabet for U17-landskampe. Da man for nyligt mødte OB i </w:t>
      </w:r>
      <w:proofErr w:type="gramStart"/>
      <w:r>
        <w:t>Sydbank-pokalen</w:t>
      </w:r>
      <w:proofErr w:type="gramEnd"/>
      <w:r>
        <w:t xml:space="preserve"> havde man </w:t>
      </w:r>
      <w:proofErr w:type="spellStart"/>
      <w:r>
        <w:t>ca</w:t>
      </w:r>
      <w:proofErr w:type="spellEnd"/>
      <w:r>
        <w:t xml:space="preserve"> 40 frivillige til at hjælpe med det store arrangement. Man har fået ”ansat” Christina som Frivillighedskoordinator i klubben.</w:t>
      </w:r>
    </w:p>
    <w:p w14:paraId="6D738FFB" w14:textId="7500C280" w:rsidR="00D709DE" w:rsidRDefault="00D709DE">
      <w:r>
        <w:t xml:space="preserve">Byggeriet af nye klubhus er i fuld gang og forventes færdigt i </w:t>
      </w:r>
      <w:proofErr w:type="spellStart"/>
      <w:r>
        <w:t>febr</w:t>
      </w:r>
      <w:proofErr w:type="spellEnd"/>
      <w:r>
        <w:t>. 2020.</w:t>
      </w:r>
    </w:p>
    <w:p w14:paraId="3932A16F" w14:textId="4C615CA0" w:rsidR="00D709DE" w:rsidRDefault="00D709DE">
      <w:r>
        <w:t>Antallet af ungdomshold er status Q.</w:t>
      </w:r>
    </w:p>
    <w:p w14:paraId="07735A26" w14:textId="1334D8F3" w:rsidR="005C1984" w:rsidRDefault="00D709DE">
      <w:r>
        <w:t xml:space="preserve">  </w:t>
      </w:r>
      <w:r w:rsidR="005C1984">
        <w:t xml:space="preserve"> </w:t>
      </w:r>
    </w:p>
    <w:p w14:paraId="521EB57A" w14:textId="77777777" w:rsidR="005C1984" w:rsidRDefault="005C1984"/>
    <w:p w14:paraId="335DEC30" w14:textId="34AD1BD5" w:rsidR="005C1984" w:rsidRDefault="00CF4110">
      <w:r>
        <w:t xml:space="preserve">Hårslev- sidste år trak man sit Serie1-hold, da der i den grad manglede spillere. Det er efterfølgende lykkes at beholde de unge spillere i klubben og flere er kommet tilbage igen. </w:t>
      </w:r>
    </w:p>
    <w:p w14:paraId="70117CFD" w14:textId="3350AAFD" w:rsidR="00CF4110" w:rsidRDefault="00CF4110">
      <w:r>
        <w:t>Så det var det helt rigtige at gøre på det tidspunkt.</w:t>
      </w:r>
    </w:p>
    <w:p w14:paraId="38BC72CB" w14:textId="3E3F6609" w:rsidR="00422143" w:rsidRDefault="002E5718">
      <w:r>
        <w:t>Har indledt et samarbejde med Særslev omkring S3 holdet – det kører ikke helt på skinner endnu.</w:t>
      </w:r>
    </w:p>
    <w:p w14:paraId="213A4F7F" w14:textId="55088803" w:rsidR="002E5718" w:rsidRDefault="002E5718"/>
    <w:p w14:paraId="4356C2DE" w14:textId="542AC326" w:rsidR="002E5718" w:rsidRDefault="002E5718">
      <w:r>
        <w:t>Skamby – Der er udfordringer med U16- piger, da man ikke kan få nogle modstandere at spille imod! – så pigerne spiller nu 7-mands kvinde.</w:t>
      </w:r>
    </w:p>
    <w:p w14:paraId="078D7874" w14:textId="6462F7F7" w:rsidR="002E5718" w:rsidRDefault="002E5718">
      <w:r>
        <w:lastRenderedPageBreak/>
        <w:t>På seniorsiden har man nu ansat en ny (</w:t>
      </w:r>
      <w:r w:rsidR="006213C5">
        <w:t xml:space="preserve">Henrik </w:t>
      </w:r>
      <w:proofErr w:type="spellStart"/>
      <w:r w:rsidR="006213C5">
        <w:t>Gitz</w:t>
      </w:r>
      <w:proofErr w:type="spellEnd"/>
      <w:r>
        <w:t>) til at tage over efter Lasse</w:t>
      </w:r>
      <w:r w:rsidR="006213C5">
        <w:t>. Der er kommet stor tilgang og man træner nu sammen i en trup på 25-30 mand</w:t>
      </w:r>
      <w:r w:rsidR="00AC4C88">
        <w:t>.</w:t>
      </w:r>
    </w:p>
    <w:p w14:paraId="43CFB03F" w14:textId="79A0EA08" w:rsidR="00AC4C88" w:rsidRDefault="00AC4C88">
      <w:r>
        <w:t>Har også haft et møde med Klinte omkring samarbejde i fremtiden – men det mislykkes.</w:t>
      </w:r>
    </w:p>
    <w:p w14:paraId="2D3F260D" w14:textId="28516BB9" w:rsidR="00AC4C88" w:rsidRDefault="00AC4C88">
      <w:r>
        <w:t xml:space="preserve">Omkring opførelsen af den ny Multibane er tingene gået </w:t>
      </w:r>
      <w:proofErr w:type="gramStart"/>
      <w:r>
        <w:t>i hårknude</w:t>
      </w:r>
      <w:proofErr w:type="gramEnd"/>
      <w:r>
        <w:t xml:space="preserve">. Det hele har ellers set så godt ud, indtil et vandværk har gjort indsigelser imod projektet. </w:t>
      </w:r>
    </w:p>
    <w:p w14:paraId="569E72CB" w14:textId="17A6C6BE" w:rsidR="00AC4C88" w:rsidRDefault="00AC4C88"/>
    <w:p w14:paraId="74231733" w14:textId="013DF7DE" w:rsidR="00AC4C88" w:rsidRDefault="00AC4C88"/>
    <w:p w14:paraId="415AA856" w14:textId="094D2797" w:rsidR="00AC4C88" w:rsidRDefault="00AC4C88">
      <w:r>
        <w:t>Ad 5)</w:t>
      </w:r>
    </w:p>
    <w:p w14:paraId="6FF476C9" w14:textId="107E004C" w:rsidR="00AC4C88" w:rsidRDefault="00AC4C88"/>
    <w:p w14:paraId="4CDE2013" w14:textId="64C41703" w:rsidR="00AC4C88" w:rsidRDefault="00AC4C88">
      <w:r>
        <w:t>Næste møde afholdes d. 4. december kl. 18.00 i Veflinge.</w:t>
      </w:r>
    </w:p>
    <w:p w14:paraId="51B3CC45" w14:textId="79B04868" w:rsidR="00AC4C88" w:rsidRDefault="00AC4C88"/>
    <w:p w14:paraId="7AD6B9B6" w14:textId="697D4180" w:rsidR="00AC4C88" w:rsidRDefault="00AC4C88">
      <w:r>
        <w:t>Et af punkterne vil være en orientering fra DBU Fyns formand Bjarne Christensen omkring det reformarbejde der foregår i DBU.</w:t>
      </w:r>
      <w:bookmarkStart w:id="0" w:name="_GoBack"/>
      <w:bookmarkEnd w:id="0"/>
      <w:r>
        <w:t xml:space="preserve"> </w:t>
      </w:r>
    </w:p>
    <w:p w14:paraId="1640AA31" w14:textId="49CDC8A1" w:rsidR="002E5718" w:rsidRDefault="002E5718"/>
    <w:p w14:paraId="7696B67B" w14:textId="77777777" w:rsidR="002E5718" w:rsidRDefault="002E5718"/>
    <w:p w14:paraId="2A214A4C" w14:textId="5A2BFEEE" w:rsidR="005C1984" w:rsidRDefault="005C1984"/>
    <w:p w14:paraId="64DFC893" w14:textId="781EA09E" w:rsidR="005C1984" w:rsidRDefault="005C1984"/>
    <w:p w14:paraId="4A04B8D8" w14:textId="32342297" w:rsidR="005C1984" w:rsidRDefault="005C1984"/>
    <w:p w14:paraId="151FD8D2" w14:textId="01CD9B3A" w:rsidR="005C1984" w:rsidRDefault="005C1984"/>
    <w:p w14:paraId="47C8B69E" w14:textId="7A12AE3A" w:rsidR="005C1984" w:rsidRDefault="005C1984"/>
    <w:p w14:paraId="39B2EE51" w14:textId="206D6E06" w:rsidR="005C1984" w:rsidRDefault="005C1984"/>
    <w:p w14:paraId="2122926E" w14:textId="46584CEB" w:rsidR="005C1984" w:rsidRDefault="005C1984"/>
    <w:p w14:paraId="448BADBC" w14:textId="3D94E162" w:rsidR="005C1984" w:rsidRDefault="005C1984"/>
    <w:p w14:paraId="13974F83" w14:textId="77777777" w:rsidR="005C1984" w:rsidRDefault="005C1984"/>
    <w:sectPr w:rsidR="005C198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6C8"/>
    <w:multiLevelType w:val="hybridMultilevel"/>
    <w:tmpl w:val="37341952"/>
    <w:lvl w:ilvl="0" w:tplc="F7587516">
      <w:start w:val="4"/>
      <w:numFmt w:val="bullet"/>
      <w:lvlText w:val=""/>
      <w:lvlJc w:val="left"/>
      <w:pPr>
        <w:ind w:left="720" w:hanging="360"/>
      </w:pPr>
      <w:rPr>
        <w:rFonts w:ascii="Symbol" w:eastAsia="MS Mincho"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E5111B"/>
    <w:multiLevelType w:val="hybridMultilevel"/>
    <w:tmpl w:val="03064F6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16"/>
    <w:rsid w:val="0010593C"/>
    <w:rsid w:val="001A72AA"/>
    <w:rsid w:val="002B6124"/>
    <w:rsid w:val="002E5718"/>
    <w:rsid w:val="00393AC3"/>
    <w:rsid w:val="00422143"/>
    <w:rsid w:val="005C1984"/>
    <w:rsid w:val="006213C5"/>
    <w:rsid w:val="0067091F"/>
    <w:rsid w:val="007E663C"/>
    <w:rsid w:val="00976671"/>
    <w:rsid w:val="009D58A1"/>
    <w:rsid w:val="00A4454D"/>
    <w:rsid w:val="00AC4C88"/>
    <w:rsid w:val="00AD0116"/>
    <w:rsid w:val="00AD5937"/>
    <w:rsid w:val="00CF4110"/>
    <w:rsid w:val="00D709DE"/>
    <w:rsid w:val="00DA3A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E24A"/>
  <w15:chartTrackingRefBased/>
  <w15:docId w15:val="{CBF550A8-3B13-4391-9C57-E47DFA05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116"/>
    <w:pPr>
      <w:spacing w:after="0" w:line="240" w:lineRule="auto"/>
    </w:pPr>
    <w:rPr>
      <w:rFonts w:ascii="Cambria" w:eastAsia="MS Mincho" w:hAnsi="Cambria" w:cs="Times New Roman"/>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D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43B8A89493F0448C19E1FB206A5C72" ma:contentTypeVersion="10" ma:contentTypeDescription="Opret et nyt dokument." ma:contentTypeScope="" ma:versionID="cd1f336710a9615ef1fddafe70035909">
  <xsd:schema xmlns:xsd="http://www.w3.org/2001/XMLSchema" xmlns:xs="http://www.w3.org/2001/XMLSchema" xmlns:p="http://schemas.microsoft.com/office/2006/metadata/properties" xmlns:ns2="83620b2b-afea-4207-97e9-a077f3027749" xmlns:ns3="64b50a9d-64ae-4fb7-b6f6-88450175a7f7" targetNamespace="http://schemas.microsoft.com/office/2006/metadata/properties" ma:root="true" ma:fieldsID="cc8254e9dc89d3f73189b1aa1bfe0778" ns2:_="" ns3:_="">
    <xsd:import namespace="83620b2b-afea-4207-97e9-a077f3027749"/>
    <xsd:import namespace="64b50a9d-64ae-4fb7-b6f6-88450175a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20b2b-afea-4207-97e9-a077f30277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50a9d-64ae-4fb7-b6f6-88450175a7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4600B8-B460-441B-9D70-12BE981BF171}"/>
</file>

<file path=customXml/itemProps2.xml><?xml version="1.0" encoding="utf-8"?>
<ds:datastoreItem xmlns:ds="http://schemas.openxmlformats.org/officeDocument/2006/customXml" ds:itemID="{9535D00F-6D00-44A2-9E19-8248A586191F}"/>
</file>

<file path=customXml/itemProps3.xml><?xml version="1.0" encoding="utf-8"?>
<ds:datastoreItem xmlns:ds="http://schemas.openxmlformats.org/officeDocument/2006/customXml" ds:itemID="{AAB017D5-BB0A-4012-99A2-D4000F0BB66A}"/>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Appelgren - DBU Fyn</dc:creator>
  <cp:keywords/>
  <dc:description/>
  <cp:lastModifiedBy>Arne Appelgren - DBU Fyn</cp:lastModifiedBy>
  <cp:revision>2</cp:revision>
  <dcterms:created xsi:type="dcterms:W3CDTF">2019-10-30T06:07:00Z</dcterms:created>
  <dcterms:modified xsi:type="dcterms:W3CDTF">2019-10-30T06:07:00Z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0x010100A343B8A89493F0448C19E1FB206A5C72</vt:lpwstr>
  </property>
</Properties>
</file>